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C5E63" w:rsidR="00061896" w:rsidRPr="005F4693" w:rsidRDefault="0021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5887F" w:rsidR="00061896" w:rsidRPr="00E407AC" w:rsidRDefault="0021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CEC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EDA4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48D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59C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B57B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CDC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268" w:rsidR="00FC15B4" w:rsidRPr="00D11D17" w:rsidRDefault="0021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E47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664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7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A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BB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3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2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D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BA2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8E3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41C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915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227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6B9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18E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8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5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9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8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2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3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D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BD0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37E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5C68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7F0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D7D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E97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4EF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B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A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72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E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7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E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B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8C9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B0BD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0006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20B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82A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1BD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985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E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F2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3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A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8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6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7DB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4CC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5FE8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ADA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315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DB9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05F" w:rsidR="009A6C64" w:rsidRPr="00C2583D" w:rsidRDefault="0021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6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4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E6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78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B9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1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D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B76" w:rsidRDefault="0021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