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AA725" w:rsidR="00061896" w:rsidRPr="005F4693" w:rsidRDefault="00AE5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8CEF4" w:rsidR="00061896" w:rsidRPr="00E407AC" w:rsidRDefault="00AE5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66DC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AFB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88C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88E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FBF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208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627" w:rsidR="00FC15B4" w:rsidRPr="00D11D17" w:rsidRDefault="00A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F81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981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D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5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C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E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A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4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7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FA3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095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4F6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C4A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327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078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A22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823F1" w:rsidR="00DE76F3" w:rsidRPr="0026478E" w:rsidRDefault="00AE5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1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A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7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7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3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B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E03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91D6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854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1A1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429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DA3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4AB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4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C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7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F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C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C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9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D8F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686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277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3C7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38AC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D6C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1B0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4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5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0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B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8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1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2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B81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BE7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C5D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5E5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C991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0B7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B30" w:rsidR="009A6C64" w:rsidRPr="00C2583D" w:rsidRDefault="00A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0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0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A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4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E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E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B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462" w:rsidRDefault="00AE5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