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37849" w:rsidR="00061896" w:rsidRPr="005F4693" w:rsidRDefault="00247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9C2A5" w:rsidR="00061896" w:rsidRPr="00E407AC" w:rsidRDefault="00247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249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2B8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BB9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CCC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31C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849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3C3" w:rsidR="00FC15B4" w:rsidRPr="00D11D17" w:rsidRDefault="0024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040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1D5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A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0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9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0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C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6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6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051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99F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CA1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1E9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BA9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908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B1A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4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8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1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9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B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7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3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7174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734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7E0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EEA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CF2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96F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EF5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5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1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6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4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F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8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DDA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169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806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133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98D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5CA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F38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C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9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F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F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5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7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5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B71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B72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0AF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CDF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3E6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94F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855" w:rsidR="009A6C64" w:rsidRPr="00C2583D" w:rsidRDefault="0024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0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A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F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9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D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1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3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DEC" w:rsidRDefault="00247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DE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