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0E6CF" w:rsidR="00061896" w:rsidRPr="005F4693" w:rsidRDefault="004C5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A90F3" w:rsidR="00061896" w:rsidRPr="00E407AC" w:rsidRDefault="004C5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4E0" w:rsidR="00FC15B4" w:rsidRPr="00D11D17" w:rsidRDefault="004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554F" w:rsidR="00FC15B4" w:rsidRPr="00D11D17" w:rsidRDefault="004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F926" w:rsidR="00FC15B4" w:rsidRPr="00D11D17" w:rsidRDefault="004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E4A" w:rsidR="00FC15B4" w:rsidRPr="00D11D17" w:rsidRDefault="004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BB5" w:rsidR="00FC15B4" w:rsidRPr="00D11D17" w:rsidRDefault="004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A546" w:rsidR="00FC15B4" w:rsidRPr="00D11D17" w:rsidRDefault="004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CCE" w:rsidR="00FC15B4" w:rsidRPr="00D11D17" w:rsidRDefault="004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7E7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A58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7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0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0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E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F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3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7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4507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FFE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7E3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346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86E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6A6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3E7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8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2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E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3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F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D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7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D9C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AF4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CB2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292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087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B955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357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0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D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C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3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C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3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1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C3E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B49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284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BFBE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2C3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653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F3A3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4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B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D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B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E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E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C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330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C935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0A6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B461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C23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01C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603" w:rsidR="009A6C64" w:rsidRPr="00C2583D" w:rsidRDefault="004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F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F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5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A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B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7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7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551" w:rsidRDefault="004C5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1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