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3D68D" w:rsidR="00061896" w:rsidRPr="005F4693" w:rsidRDefault="00B62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4E813" w:rsidR="00061896" w:rsidRPr="00E407AC" w:rsidRDefault="00B62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3BBF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0FC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31EE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0B0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8C3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740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52B" w:rsidR="00FC15B4" w:rsidRPr="00D11D17" w:rsidRDefault="00B6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25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788D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1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2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D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3D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8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6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B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77A0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59BF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C5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D9C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A78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AE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1448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8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0F10F" w:rsidR="00DE76F3" w:rsidRPr="0026478E" w:rsidRDefault="00B62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1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F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25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D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4F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0E4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802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FF17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4D9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3B7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DBE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AECB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F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9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4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85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F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1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F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08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7DD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55F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573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63E9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42A5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4CCD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C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D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4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5D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E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6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A1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122A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9E1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0E7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64C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C94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4A4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7685" w:rsidR="009A6C64" w:rsidRPr="00C2583D" w:rsidRDefault="00B6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10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E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7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8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4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0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C8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0C9" w:rsidRDefault="00B62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