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5DF4F" w:rsidR="00061896" w:rsidRPr="005F4693" w:rsidRDefault="008F1B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03279" w:rsidR="00061896" w:rsidRPr="00E407AC" w:rsidRDefault="008F1B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441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836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557E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DB9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D9F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B4C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F322" w:rsidR="00FC15B4" w:rsidRPr="00D11D17" w:rsidRDefault="008F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4F6E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6EB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2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D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D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6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7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8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2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979E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370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082B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00E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7C2A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504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065F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9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F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7E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3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6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9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C5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6B4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00AF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38B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C681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56A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06AC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F99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8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F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2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2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ED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A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2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96F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CA2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6C6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BA2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F36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34C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8ED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6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D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6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D2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9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2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6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EDC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9BB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221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62B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CA8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110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B0F" w:rsidR="009A6C64" w:rsidRPr="00C2583D" w:rsidRDefault="008F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8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8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C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A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9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97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7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B6D" w:rsidRDefault="008F1B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B6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