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5597A" w:rsidR="00061896" w:rsidRPr="005F4693" w:rsidRDefault="00366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9B448" w:rsidR="00061896" w:rsidRPr="00E407AC" w:rsidRDefault="00366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D93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951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D5F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E74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3F1C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411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707" w:rsidR="00FC15B4" w:rsidRPr="00D11D17" w:rsidRDefault="003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51A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B7C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5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A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3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A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6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F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B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76C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7F3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433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62C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A32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FDF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427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F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4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D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A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3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0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3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AC9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0F1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79CA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5E9A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173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E26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61C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2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4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A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C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5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8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D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7FA1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7B6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AB4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1E90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A4F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FF50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BAA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7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A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5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E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1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5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1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A34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59E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D50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D01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95C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255D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FD5" w:rsidR="009A6C64" w:rsidRPr="00C2583D" w:rsidRDefault="003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2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B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C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0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8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3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9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B40" w:rsidRDefault="00366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