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7BBEC" w:rsidR="00061896" w:rsidRPr="005F4693" w:rsidRDefault="00483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A8F5D" w:rsidR="00061896" w:rsidRPr="00E407AC" w:rsidRDefault="00483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F18" w:rsidR="00FC15B4" w:rsidRPr="00D11D17" w:rsidRDefault="004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63F3" w:rsidR="00FC15B4" w:rsidRPr="00D11D17" w:rsidRDefault="004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344" w:rsidR="00FC15B4" w:rsidRPr="00D11D17" w:rsidRDefault="004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5B3A" w:rsidR="00FC15B4" w:rsidRPr="00D11D17" w:rsidRDefault="004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59B" w:rsidR="00FC15B4" w:rsidRPr="00D11D17" w:rsidRDefault="004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99D4" w:rsidR="00FC15B4" w:rsidRPr="00D11D17" w:rsidRDefault="004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685" w:rsidR="00FC15B4" w:rsidRPr="00D11D17" w:rsidRDefault="004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AC5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225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0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5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7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8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5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0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E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C63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BA91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5838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B5D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6843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B6B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09D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F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9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3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9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C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E4A12" w:rsidR="00DE76F3" w:rsidRPr="0026478E" w:rsidRDefault="00483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B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5341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E0C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1F65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4E8A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893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FE72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E4F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6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6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1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1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6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A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7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A37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4A1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233B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040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604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9E75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B2A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3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A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B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A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931F0" w:rsidR="00DE76F3" w:rsidRPr="0026478E" w:rsidRDefault="00483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A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A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8A86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4681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E15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E7B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6523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D0D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D64D" w:rsidR="009A6C64" w:rsidRPr="00C2583D" w:rsidRDefault="004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6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4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0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1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1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1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3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536" w:rsidRDefault="00483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