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C6A3E" w:rsidR="00061896" w:rsidRPr="005F4693" w:rsidRDefault="00DF7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D6AD6" w:rsidR="00061896" w:rsidRPr="00E407AC" w:rsidRDefault="00DF7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9C47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AF9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6AD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9B6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5B2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755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482" w:rsidR="00FC15B4" w:rsidRPr="00D11D17" w:rsidRDefault="00DF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C6D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CB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0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9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F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5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2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F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A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CD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62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07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EDC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CE8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1DD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429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7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6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F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4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7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F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E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F32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42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8C0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FF9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8BD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C58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546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7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D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B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6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E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F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E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DA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114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D32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683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B69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36D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882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E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B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C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8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9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8EDD" w:rsidR="00DE76F3" w:rsidRPr="0026478E" w:rsidRDefault="00DF7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9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23E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14DD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D03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59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0E9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CBA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933" w:rsidR="009A6C64" w:rsidRPr="00C2583D" w:rsidRDefault="00DF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E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B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9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D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D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7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D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A8B" w:rsidRDefault="00DF7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B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