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76458" w:rsidR="00061896" w:rsidRPr="005F4693" w:rsidRDefault="004E5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540DC" w:rsidR="00061896" w:rsidRPr="00E407AC" w:rsidRDefault="004E5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607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CB4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831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7AF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B5D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D7B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C4A" w:rsidR="00FC15B4" w:rsidRPr="00D11D17" w:rsidRDefault="004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D17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40C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A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5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0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D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E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A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7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DCA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8F5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8D6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695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9924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B37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ED0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B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8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4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F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F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A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F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4011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B74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518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8D0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CF7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9A3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06B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E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8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5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7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F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D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F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000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C7A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0FE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65E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2CE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CAD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728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3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1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B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C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A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0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5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747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995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5B8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FA3E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BAD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D901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436" w:rsidR="009A6C64" w:rsidRPr="00C2583D" w:rsidRDefault="004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B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3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B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0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0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B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8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354" w:rsidRDefault="004E5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