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502DE" w:rsidR="00061896" w:rsidRPr="005F4693" w:rsidRDefault="002F61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1FB154" w:rsidR="00061896" w:rsidRPr="00E407AC" w:rsidRDefault="002F61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74E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200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9C6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664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DE9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954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6E1" w:rsidR="00FC15B4" w:rsidRPr="00D11D17" w:rsidRDefault="002F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5FC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865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0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1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6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8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B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8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3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295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C38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1B6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3DF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2034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56B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58B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3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E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6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9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6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3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D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320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48ED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9F61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0EEE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905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919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9A42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D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1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2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1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9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9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6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63F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252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C69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484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7ADE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B14D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1A2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E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E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1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0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E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4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7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4380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7A0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817A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CEE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0A6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786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F37" w:rsidR="009A6C64" w:rsidRPr="00C2583D" w:rsidRDefault="002F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C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7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1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83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D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D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B8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125" w:rsidRDefault="002F61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