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56C92" w:rsidR="00061896" w:rsidRPr="005F4693" w:rsidRDefault="00CE4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2E8C3" w:rsidR="00061896" w:rsidRPr="00E407AC" w:rsidRDefault="00CE4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2F2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F2D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2EB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942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05D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5FEA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85F" w:rsidR="00FC15B4" w:rsidRPr="00D11D17" w:rsidRDefault="00CE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C95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AD4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A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6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8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A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8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D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7E03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CBA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530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960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054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D30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8005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1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5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2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E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8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8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6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99E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3F9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357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39D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4CC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9D3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EB7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2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D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C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3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A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1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D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A18E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C72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3C0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293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087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04A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1D36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B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F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B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F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9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0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E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139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8652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E34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E3B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954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DC4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49B" w:rsidR="009A6C64" w:rsidRPr="00C2583D" w:rsidRDefault="00CE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D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F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D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7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C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A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2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6DD" w:rsidRDefault="00CE4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