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0D266" w:rsidR="00061896" w:rsidRPr="005F4693" w:rsidRDefault="009C1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7948B" w:rsidR="00061896" w:rsidRPr="00E407AC" w:rsidRDefault="009C1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E7E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2051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B0A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11A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87B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EB9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A2E" w:rsidR="00FC15B4" w:rsidRPr="00D11D17" w:rsidRDefault="009C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139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82B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0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C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B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F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C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D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0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743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0AE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591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ACE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522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981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2DB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E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C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8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6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E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F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5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32C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D6F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E8D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5CD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886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0F7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C28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AC866" w:rsidR="00DE76F3" w:rsidRPr="0026478E" w:rsidRDefault="009C1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D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6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C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6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4EC6E" w:rsidR="00DE76F3" w:rsidRPr="0026478E" w:rsidRDefault="009C1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2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481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E33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B2CE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5D3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0D8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2B2A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EC7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06C28" w:rsidR="00DE76F3" w:rsidRPr="0026478E" w:rsidRDefault="009C1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4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2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D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9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2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0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0EE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C09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D68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D69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CB1B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41D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77E" w:rsidR="009A6C64" w:rsidRPr="00C2583D" w:rsidRDefault="009C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A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B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C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0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1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4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D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782" w:rsidRDefault="009C1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78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