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6A610" w:rsidR="00061896" w:rsidRPr="005F4693" w:rsidRDefault="005A4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D1184" w:rsidR="00061896" w:rsidRPr="00E407AC" w:rsidRDefault="005A4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431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940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244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629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91A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C0D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F43" w:rsidR="00FC15B4" w:rsidRPr="00D11D17" w:rsidRDefault="005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D33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83C7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B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3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6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9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D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5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5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9C4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B005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023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564B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846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384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88D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2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9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A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8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4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5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90A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801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259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93A8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DF8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D1D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40D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6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C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6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F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2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1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9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4F3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43B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2DB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6DF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A2E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E29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357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3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5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5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9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5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0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6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388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98F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FE1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413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FEA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D92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E1B" w:rsidR="009A6C64" w:rsidRPr="00C2583D" w:rsidRDefault="005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3D125" w:rsidR="00DE76F3" w:rsidRPr="0026478E" w:rsidRDefault="005A4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99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B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7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1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4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A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CAC" w:rsidRDefault="005A4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