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1C4F" w:rsidR="00061896" w:rsidRPr="005F4693" w:rsidRDefault="00944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63B1E" w:rsidR="00061896" w:rsidRPr="00E407AC" w:rsidRDefault="00944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DD6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046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C6B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5FD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A8B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C2C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D6D" w:rsidR="00FC15B4" w:rsidRPr="00D11D17" w:rsidRDefault="009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B3A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3B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1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5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5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6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B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D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5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309E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DD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E8B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BC2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6C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209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32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3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6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5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E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0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C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0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50EE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B49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DD1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44F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D610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40C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518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1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B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9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1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A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F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7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20D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93B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55D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1AC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2FA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96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C7D3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9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E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4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7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D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A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C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79A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CC6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2565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ACB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1D3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0C8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DD0" w:rsidR="009A6C64" w:rsidRPr="00C2583D" w:rsidRDefault="009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B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0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D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6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5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A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2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4B8" w:rsidRDefault="00944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4B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