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F90B2" w:rsidR="00061896" w:rsidRPr="005F4693" w:rsidRDefault="00607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B41C6" w:rsidR="00061896" w:rsidRPr="00E407AC" w:rsidRDefault="00607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3FC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E13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A75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B26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684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F9B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CEE" w:rsidR="00FC15B4" w:rsidRPr="00D11D17" w:rsidRDefault="006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3B9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1D7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B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5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A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E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5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7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E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9B9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653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060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275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BFA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080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DE5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4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3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9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D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4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A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E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222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9AA4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94E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775D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529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FB7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062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5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7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5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6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6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F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D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F2F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271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11F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1EC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B56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E44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65F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D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6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F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2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5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2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2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F4B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DDE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081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E81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8A3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9E4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F4B" w:rsidR="009A6C64" w:rsidRPr="00C2583D" w:rsidRDefault="006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7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7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D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D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F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F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9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F6B" w:rsidRDefault="00607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