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FEED0" w:rsidR="00061896" w:rsidRPr="005F4693" w:rsidRDefault="00A02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ED823" w:rsidR="00061896" w:rsidRPr="00E407AC" w:rsidRDefault="00A02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9B16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B61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02F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70F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5BC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2A6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706" w:rsidR="00FC15B4" w:rsidRPr="00D11D17" w:rsidRDefault="00A0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CEE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29A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C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A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7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9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C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4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C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AF7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0DB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AB8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81D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794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53F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B38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E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3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5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E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F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14E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F07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A14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0B2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931A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E43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620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3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2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4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C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1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6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1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90F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5A7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A50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68A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051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3EB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36C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7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B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4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9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D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7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1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49B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A8A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192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C57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97C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F72D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ED1" w:rsidR="009A6C64" w:rsidRPr="00C2583D" w:rsidRDefault="00A0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1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0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A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5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6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3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6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F5D" w:rsidRDefault="00A02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F5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