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0611D" w:rsidR="00061896" w:rsidRPr="005F4693" w:rsidRDefault="00A33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D06A1" w:rsidR="00061896" w:rsidRPr="00E407AC" w:rsidRDefault="00A33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C18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D03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0C78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F0A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6295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213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03E3" w:rsidR="00FC15B4" w:rsidRPr="00D11D17" w:rsidRDefault="00A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0DB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327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6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7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E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A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C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E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81B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F13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062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F33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C79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F511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EF1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9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8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D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E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0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2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383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B99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8FA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C10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9C88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3EE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237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0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A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5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E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C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5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D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480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645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A75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02E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1F7E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71C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881D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4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4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8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E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8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0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9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238E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D0D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DDB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887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F16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5E4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B53" w:rsidR="009A6C64" w:rsidRPr="00C2583D" w:rsidRDefault="00A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E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2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8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1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4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3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E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C67" w:rsidRDefault="00A33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C67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