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37020" w:rsidR="00061896" w:rsidRPr="005F4693" w:rsidRDefault="00A34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0FE14" w:rsidR="00061896" w:rsidRPr="00E407AC" w:rsidRDefault="00A34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32C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896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B7F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6B3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EF4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E73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FE8" w:rsidR="00FC15B4" w:rsidRPr="00D11D17" w:rsidRDefault="00A3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034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1E5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2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D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A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A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9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9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8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21C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A03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3D1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EE1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427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644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A0E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D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5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1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5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0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F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C49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C9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E9D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C66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2E8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B54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6CD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3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C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7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A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8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C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CF7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C19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7F5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B54C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E98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91C5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932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C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4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B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B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2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8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C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F55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430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EB9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EB6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748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73F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408A" w:rsidR="009A6C64" w:rsidRPr="00C2583D" w:rsidRDefault="00A3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4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2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D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8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9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2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8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6AB" w:rsidRDefault="00A34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