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CF750" w:rsidR="00061896" w:rsidRPr="005F4693" w:rsidRDefault="000C3E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A456F" w:rsidR="00061896" w:rsidRPr="00E407AC" w:rsidRDefault="000C3E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FE6B" w:rsidR="00FC15B4" w:rsidRPr="00D11D17" w:rsidRDefault="000C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F5C6" w:rsidR="00FC15B4" w:rsidRPr="00D11D17" w:rsidRDefault="000C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F4B0" w:rsidR="00FC15B4" w:rsidRPr="00D11D17" w:rsidRDefault="000C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DF68" w:rsidR="00FC15B4" w:rsidRPr="00D11D17" w:rsidRDefault="000C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969" w:rsidR="00FC15B4" w:rsidRPr="00D11D17" w:rsidRDefault="000C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CBA" w:rsidR="00FC15B4" w:rsidRPr="00D11D17" w:rsidRDefault="000C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57B8" w:rsidR="00FC15B4" w:rsidRPr="00D11D17" w:rsidRDefault="000C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6E06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484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4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8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5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6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2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1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BF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42BA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8EA2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C244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991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9B48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5DA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E4CC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E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5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1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7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33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D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9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F20D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FCE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2F1B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F13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114D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863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790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1C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C2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2B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E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9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B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6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E47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F629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1BC4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9FD4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74F7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938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10A8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AA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C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B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F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BAF901" w:rsidR="00DE76F3" w:rsidRPr="0026478E" w:rsidRDefault="000C3E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75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44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515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617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920D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7939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2BC9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24BA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4E6" w:rsidR="009A6C64" w:rsidRPr="00C2583D" w:rsidRDefault="000C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3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D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F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D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D8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5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1B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E9F" w:rsidRDefault="000C3E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E9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