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BC67E5" w:rsidR="00061896" w:rsidRPr="005F4693" w:rsidRDefault="007F0C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A2FC7C" w:rsidR="00061896" w:rsidRPr="00E407AC" w:rsidRDefault="007F0C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FFE2" w:rsidR="00FC15B4" w:rsidRPr="00D11D17" w:rsidRDefault="007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E9A6" w:rsidR="00FC15B4" w:rsidRPr="00D11D17" w:rsidRDefault="007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D8C3" w:rsidR="00FC15B4" w:rsidRPr="00D11D17" w:rsidRDefault="007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10CE" w:rsidR="00FC15B4" w:rsidRPr="00D11D17" w:rsidRDefault="007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F29F" w:rsidR="00FC15B4" w:rsidRPr="00D11D17" w:rsidRDefault="007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19B4" w:rsidR="00FC15B4" w:rsidRPr="00D11D17" w:rsidRDefault="007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BA58" w:rsidR="00FC15B4" w:rsidRPr="00D11D17" w:rsidRDefault="007F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D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245A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8675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783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2D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6F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6E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EB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6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C41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013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5384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8D8B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13D4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C7F8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3412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2E46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1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2CA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81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FA9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736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0A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C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0D3C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F3D3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4FB0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50E6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D4F6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FF5B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DA05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7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E5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E10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46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1DD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5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E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7BC7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DF8A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9914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3AB5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5BBC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4DE0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9BE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9A7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56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8B8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160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170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0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8F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8A39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C6E6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599C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C7F3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EC3D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87DE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B110" w:rsidR="009A6C64" w:rsidRPr="00C2583D" w:rsidRDefault="007F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0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9A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8E9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6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419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44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98A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0CB7" w:rsidRDefault="007F0C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CB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