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674C0" w:rsidR="00061896" w:rsidRPr="005F4693" w:rsidRDefault="003D6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55EF2" w:rsidR="00061896" w:rsidRPr="00E407AC" w:rsidRDefault="003D6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875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C7D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39D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0BA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7BC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AF2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8C4" w:rsidR="00FC15B4" w:rsidRPr="00D11D17" w:rsidRDefault="003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8C0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190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6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6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0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6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B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9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F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929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8B5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659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3E4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651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22C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FBA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9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1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3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2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C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A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5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AB3A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F28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207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D7E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88B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E846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95F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7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8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F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E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0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E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E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31E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92F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226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A434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0879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9CF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268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3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A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A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7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4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C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733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FFB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004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4E8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4E2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A57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180" w:rsidR="009A6C64" w:rsidRPr="00C2583D" w:rsidRDefault="003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6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D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0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0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1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E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2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C49" w:rsidRDefault="003D6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