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39BFB" w:rsidR="00061896" w:rsidRPr="005F4693" w:rsidRDefault="001F2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3A18B" w:rsidR="00061896" w:rsidRPr="00E407AC" w:rsidRDefault="001F2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E05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82B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FBF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237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808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59EF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CD9" w:rsidR="00FC15B4" w:rsidRPr="00D11D17" w:rsidRDefault="001F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919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B47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4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E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2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0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0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9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D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A25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12A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1A99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103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56A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0F0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2ECC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964B4" w:rsidR="00DE76F3" w:rsidRPr="0026478E" w:rsidRDefault="001F2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8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6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2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E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E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E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92B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6A0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981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110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13D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610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1EA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D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D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A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F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9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7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E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7EA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B731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64B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EF4C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9CB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17BB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4F5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D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B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F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9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9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0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9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87F1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771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95C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7C5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7DC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F71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A2D" w:rsidR="009A6C64" w:rsidRPr="00C2583D" w:rsidRDefault="001F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6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7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7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9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7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0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F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005" w:rsidRDefault="001F2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