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D0630" w:rsidR="00061896" w:rsidRPr="005F4693" w:rsidRDefault="004B47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E35CA" w:rsidR="00061896" w:rsidRPr="00E407AC" w:rsidRDefault="004B47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9D7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EA2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F53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D51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935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3FF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3FE" w:rsidR="00FC15B4" w:rsidRPr="00D11D17" w:rsidRDefault="004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BC9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6BD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E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2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2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6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E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9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0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104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5FB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558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238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3D0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2F1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247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D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9BED1" w:rsidR="00DE76F3" w:rsidRPr="0026478E" w:rsidRDefault="004B47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6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2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A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0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C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17C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9DB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6A3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05A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12A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723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E74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0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6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7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6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6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6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8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22D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93E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A4B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411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7CF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6D5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D9F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A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0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E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D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9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8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4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DB87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CEA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22D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912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8A4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7E5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B1A" w:rsidR="009A6C64" w:rsidRPr="00C2583D" w:rsidRDefault="004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4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1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F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D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3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5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C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714" w:rsidRDefault="004B47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