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90AB9" w:rsidR="00061896" w:rsidRPr="005F4693" w:rsidRDefault="009433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A9639" w:rsidR="00061896" w:rsidRPr="00E407AC" w:rsidRDefault="009433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C75" w:rsidR="00FC15B4" w:rsidRPr="00D11D17" w:rsidRDefault="009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FCFC" w:rsidR="00FC15B4" w:rsidRPr="00D11D17" w:rsidRDefault="009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C175" w:rsidR="00FC15B4" w:rsidRPr="00D11D17" w:rsidRDefault="009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1E3" w:rsidR="00FC15B4" w:rsidRPr="00D11D17" w:rsidRDefault="009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E5B8" w:rsidR="00FC15B4" w:rsidRPr="00D11D17" w:rsidRDefault="009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EC7" w:rsidR="00FC15B4" w:rsidRPr="00D11D17" w:rsidRDefault="009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9AE" w:rsidR="00FC15B4" w:rsidRPr="00D11D17" w:rsidRDefault="009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F90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701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9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5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2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9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6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1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5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527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D8AA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A0E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026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0A64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EDA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D46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0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9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D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1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4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2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F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5CC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262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EFC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D77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6442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E2F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793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C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3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8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9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8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C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7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D55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C49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1C4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12AB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2BE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D07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BC7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8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D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0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4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8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F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3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45B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1964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548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202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45F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15C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DD23" w:rsidR="009A6C64" w:rsidRPr="00C2583D" w:rsidRDefault="009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8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B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E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8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6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4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5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3B4" w:rsidRDefault="009433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3B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