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0928D" w:rsidR="00061896" w:rsidRPr="005F4693" w:rsidRDefault="005D7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81101" w:rsidR="00061896" w:rsidRPr="00E407AC" w:rsidRDefault="005D7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0BC6" w:rsidR="00FC15B4" w:rsidRPr="00D11D17" w:rsidRDefault="005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7E1A" w:rsidR="00FC15B4" w:rsidRPr="00D11D17" w:rsidRDefault="005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1236" w:rsidR="00FC15B4" w:rsidRPr="00D11D17" w:rsidRDefault="005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1AE" w:rsidR="00FC15B4" w:rsidRPr="00D11D17" w:rsidRDefault="005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34B1" w:rsidR="00FC15B4" w:rsidRPr="00D11D17" w:rsidRDefault="005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4D43" w:rsidR="00FC15B4" w:rsidRPr="00D11D17" w:rsidRDefault="005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1E89" w:rsidR="00FC15B4" w:rsidRPr="00D11D17" w:rsidRDefault="005D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2D9C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0B32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7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2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A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3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B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7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8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EFDD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C60D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0421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636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6B05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9FCC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95D9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1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B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A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E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E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94D2A" w:rsidR="00DE76F3" w:rsidRPr="0026478E" w:rsidRDefault="005D7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A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D3C4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71F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8D4A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C713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C28E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C6AE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EFC8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8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0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4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1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6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6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4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CB11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47BE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0CE5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EC3E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0C63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6D7F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8592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6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7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3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D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C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D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B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1A88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3239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B31E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0BD9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0CD5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0C6A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F83" w:rsidR="009A6C64" w:rsidRPr="00C2583D" w:rsidRDefault="005D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8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8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4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8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3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6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59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7A10" w:rsidRDefault="005D7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