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AFBE7" w:rsidR="00061896" w:rsidRPr="005F4693" w:rsidRDefault="009E1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6231C" w:rsidR="00061896" w:rsidRPr="00E407AC" w:rsidRDefault="009E1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9180" w:rsidR="00FC15B4" w:rsidRPr="00D11D17" w:rsidRDefault="009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E68" w:rsidR="00FC15B4" w:rsidRPr="00D11D17" w:rsidRDefault="009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1D23" w:rsidR="00FC15B4" w:rsidRPr="00D11D17" w:rsidRDefault="009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9EF" w:rsidR="00FC15B4" w:rsidRPr="00D11D17" w:rsidRDefault="009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FB9" w:rsidR="00FC15B4" w:rsidRPr="00D11D17" w:rsidRDefault="009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3F1" w:rsidR="00FC15B4" w:rsidRPr="00D11D17" w:rsidRDefault="009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8B2" w:rsidR="00FC15B4" w:rsidRPr="00D11D17" w:rsidRDefault="009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CF4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373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B86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6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E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5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6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A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5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A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B19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330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EA8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717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CA0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13D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907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0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8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B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D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C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2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C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3E6D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2CD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5DC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0AC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872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F7B0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2D8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A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5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D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F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D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3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3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DB9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676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DAF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8425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782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EB3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3DA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7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8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6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D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7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0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BE2AC" w:rsidR="00DE76F3" w:rsidRPr="0026478E" w:rsidRDefault="009E1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569F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2AE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D1A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E32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AA0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F72" w:rsidR="009A6C64" w:rsidRPr="00C2583D" w:rsidRDefault="009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1A908" w:rsidR="00DE76F3" w:rsidRPr="0026478E" w:rsidRDefault="009E1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EB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C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B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3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B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A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C06" w:rsidRDefault="009E1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C0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