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463BB" w:rsidR="00061896" w:rsidRPr="005F4693" w:rsidRDefault="005C7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83839" w:rsidR="00061896" w:rsidRPr="00E407AC" w:rsidRDefault="005C7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192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F3C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731C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091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6C9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88E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E91" w:rsidR="00FC15B4" w:rsidRPr="00D11D17" w:rsidRDefault="005C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770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731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A67B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0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0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5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0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F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0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2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5500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802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04D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DBE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B21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C09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637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5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2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8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E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7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2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5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E0E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592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BF5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008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9AF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447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5CDD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6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B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5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7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8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5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D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A04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A8E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37C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F1F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466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655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484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3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F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B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0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9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4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7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C5E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777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6247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706D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F92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537" w:rsidR="009A6C64" w:rsidRPr="00C2583D" w:rsidRDefault="005C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8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B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9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B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B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A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A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12B" w:rsidRDefault="005C7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