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A5554" w:rsidR="00061896" w:rsidRPr="005F4693" w:rsidRDefault="00832D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FB282" w:rsidR="00061896" w:rsidRPr="00E407AC" w:rsidRDefault="00832D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6DD1" w:rsidR="00FC15B4" w:rsidRPr="00D11D17" w:rsidRDefault="0083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45C7" w:rsidR="00FC15B4" w:rsidRPr="00D11D17" w:rsidRDefault="0083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0202" w:rsidR="00FC15B4" w:rsidRPr="00D11D17" w:rsidRDefault="0083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3A1D" w:rsidR="00FC15B4" w:rsidRPr="00D11D17" w:rsidRDefault="0083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1305" w:rsidR="00FC15B4" w:rsidRPr="00D11D17" w:rsidRDefault="0083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310E" w:rsidR="00FC15B4" w:rsidRPr="00D11D17" w:rsidRDefault="0083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9676" w:rsidR="00FC15B4" w:rsidRPr="00D11D17" w:rsidRDefault="0083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CDFD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837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C789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3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9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D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C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0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8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3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E24A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942E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A9CB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1370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DA61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F61A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8D3E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2DD28" w:rsidR="00DE76F3" w:rsidRPr="0026478E" w:rsidRDefault="00832D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7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B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8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4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4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2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3016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C660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49ED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B837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ACDF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28D4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4AAC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92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9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7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D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D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AF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79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022D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3436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47E6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9E4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11E7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6EEB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C9E2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C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7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6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A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E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B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1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622F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12EF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A4E8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6BFA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6520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3C16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7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D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D7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C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2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D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7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2D06" w:rsidRDefault="00832D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D0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