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50B0C" w:rsidR="00061896" w:rsidRPr="005F4693" w:rsidRDefault="00093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84D48" w:rsidR="00061896" w:rsidRPr="00E407AC" w:rsidRDefault="00093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FF4" w:rsidR="00FC15B4" w:rsidRPr="00D11D17" w:rsidRDefault="000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98C4" w:rsidR="00FC15B4" w:rsidRPr="00D11D17" w:rsidRDefault="000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E63A" w:rsidR="00FC15B4" w:rsidRPr="00D11D17" w:rsidRDefault="000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6290" w:rsidR="00FC15B4" w:rsidRPr="00D11D17" w:rsidRDefault="000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57A" w:rsidR="00FC15B4" w:rsidRPr="00D11D17" w:rsidRDefault="000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E6D" w:rsidR="00FC15B4" w:rsidRPr="00D11D17" w:rsidRDefault="000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739" w:rsidR="00FC15B4" w:rsidRPr="00D11D17" w:rsidRDefault="000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79D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B19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EDC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8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0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8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5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6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E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9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5C4A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6BA5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935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972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D9D8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6AE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D77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F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A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1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E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B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D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3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103E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9E94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C60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9394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29E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84F5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0FED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4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D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8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6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9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1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4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2C56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CEAA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BA33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22A3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5BA8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6FD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9A6C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B6CC0" w:rsidR="00DE76F3" w:rsidRPr="0026478E" w:rsidRDefault="00093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9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D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F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A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9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2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3B6D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E8B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581D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D9BC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FAA1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B24" w:rsidR="009A6C64" w:rsidRPr="00C2583D" w:rsidRDefault="000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1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F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A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B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1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9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B9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1C5" w:rsidRDefault="00093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1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