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39D75" w:rsidR="00061896" w:rsidRPr="005F4693" w:rsidRDefault="00751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AEDC5" w:rsidR="00061896" w:rsidRPr="00E407AC" w:rsidRDefault="00751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577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3AD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DDB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481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9E3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879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1B5" w:rsidR="00FC15B4" w:rsidRPr="00D11D17" w:rsidRDefault="007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236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32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C61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B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C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A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4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6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2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C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B17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D47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869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46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DF6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1FF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B32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0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8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7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2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D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5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8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208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CB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84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958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311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95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140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3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F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4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6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3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D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9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795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AEE8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1E1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279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DF3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1E5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A84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A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2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F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6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8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A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F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E19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E2B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095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74E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7F2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D05" w:rsidR="009A6C64" w:rsidRPr="00C2583D" w:rsidRDefault="007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9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E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4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1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8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C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C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0B4" w:rsidRDefault="00751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510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