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1980E" w:rsidR="00061896" w:rsidRPr="005F4693" w:rsidRDefault="00CB3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19AEC" w:rsidR="00061896" w:rsidRPr="00E407AC" w:rsidRDefault="00CB3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5EB3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D33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372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433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A35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754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912" w:rsidR="00FC15B4" w:rsidRPr="00D11D17" w:rsidRDefault="00C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7BB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97DB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172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F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7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D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1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1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2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4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66D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FB0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138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1AF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075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ECE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CAF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A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9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6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E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2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9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3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985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66A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66A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3F6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B9B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54F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6F2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6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3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7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0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B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F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D9C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EA4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DBC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BEE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FE6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906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06D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2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A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C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F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3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C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F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6B1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518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FB5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332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B79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71C" w:rsidR="009A6C64" w:rsidRPr="00C2583D" w:rsidRDefault="00C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C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7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D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3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7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0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3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