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2B829" w:rsidR="00061896" w:rsidRPr="005F4693" w:rsidRDefault="00A01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D01B7" w:rsidR="00061896" w:rsidRPr="00E407AC" w:rsidRDefault="00A01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9CF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793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A10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7ED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A7CF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67C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6A6" w:rsidR="00FC15B4" w:rsidRPr="00D11D17" w:rsidRDefault="00A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36E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82C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FA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4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D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7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0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F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1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9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45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29D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A4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9D2C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3DA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175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27E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E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2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A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D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6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5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0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6FE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787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FAC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4C8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3C47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78D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C7D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C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0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5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0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E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5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5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595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3E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F8B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E84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0CB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9E5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35A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A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2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2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2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4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0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9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22F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650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CB3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577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CD72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20B" w:rsidR="009A6C64" w:rsidRPr="00C2583D" w:rsidRDefault="00A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D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0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9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4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4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E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6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B43" w:rsidRDefault="00A01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B4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