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6524A" w:rsidR="00061896" w:rsidRPr="005F4693" w:rsidRDefault="00542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09375" w:rsidR="00061896" w:rsidRPr="00E407AC" w:rsidRDefault="00542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296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BEC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F92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03C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7AB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D79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F4C" w:rsidR="00FC15B4" w:rsidRPr="00D11D17" w:rsidRDefault="0054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5F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90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9B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1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2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5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3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7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C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3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38F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561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123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896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D9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55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65E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0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1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3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E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5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7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4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DDCE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F26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289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2E9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5F4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B5A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478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4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6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1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8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9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C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4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559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8FC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86E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76E1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644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6E5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C8B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C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2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A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5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6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536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F7B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CB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A02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43AB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DB5" w:rsidR="009A6C64" w:rsidRPr="00C2583D" w:rsidRDefault="0054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C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E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E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3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6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6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9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A4E" w:rsidRDefault="00542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