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5B28F" w:rsidR="00061896" w:rsidRPr="005F4693" w:rsidRDefault="009B1E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873F7" w:rsidR="00061896" w:rsidRPr="00E407AC" w:rsidRDefault="009B1E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F57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A9C3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DFA0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2267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1A5F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3CC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4EA" w:rsidR="00FC15B4" w:rsidRPr="00D11D17" w:rsidRDefault="009B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B319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BDA5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7D7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1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8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0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B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B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D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0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3D81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875D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DC3A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9696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354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C0F0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96C0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D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4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2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C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A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A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5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58C8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EC0A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49D5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220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F3A8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C3B6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DED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8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F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C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D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D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5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3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7691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79B4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0110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4F0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A0B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ED2C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E4EA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4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E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3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2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8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D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B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FC00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165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622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EA3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4D4F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81A4" w:rsidR="009A6C64" w:rsidRPr="00C2583D" w:rsidRDefault="009B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7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9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1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3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1CAE2" w:rsidR="00DE76F3" w:rsidRPr="0026478E" w:rsidRDefault="009B1E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8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4B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ECF" w:rsidRDefault="009B1E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ECF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