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F3D6F" w:rsidR="00061896" w:rsidRPr="005F4693" w:rsidRDefault="00682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AB368" w:rsidR="00061896" w:rsidRPr="00E407AC" w:rsidRDefault="00682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F22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A75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AA1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754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B3C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09D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3AD" w:rsidR="00FC15B4" w:rsidRPr="00D11D17" w:rsidRDefault="006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41B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7F15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46E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C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7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1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8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2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1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7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770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FCF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2844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BDE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BB2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FFB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FAE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A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7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A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4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5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4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1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182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B6F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FC2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406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2A4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1B0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F0F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B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0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B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0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1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0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F66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708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983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38A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3C5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182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51B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A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A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B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6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6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0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9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186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791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323C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610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454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46E" w:rsidR="009A6C64" w:rsidRPr="00C2583D" w:rsidRDefault="006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5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8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B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7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B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3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271" w:rsidRDefault="00682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