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1FD9C" w:rsidR="00061896" w:rsidRPr="005F4693" w:rsidRDefault="00DD2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F5E6D" w:rsidR="00061896" w:rsidRPr="00E407AC" w:rsidRDefault="00DD2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4CC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6D1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BD4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F47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1ED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8FA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76B" w:rsidR="00FC15B4" w:rsidRPr="00D11D17" w:rsidRDefault="00D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1A1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2FF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2AF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1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C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B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4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5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7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D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3A5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595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ADF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562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A55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510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46D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1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9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D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8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B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2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1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A09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953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693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92A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B9A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306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A5E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F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0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3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9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2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A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5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98F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A76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63A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A35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EB5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7FA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0AB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3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D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C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9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C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5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4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D61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1E1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898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B30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D36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0C0" w:rsidR="009A6C64" w:rsidRPr="00C2583D" w:rsidRDefault="00D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A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9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5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2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8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5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0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