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D493B" w:rsidR="00061896" w:rsidRPr="005F4693" w:rsidRDefault="00B856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97A2F" w:rsidR="00061896" w:rsidRPr="00E407AC" w:rsidRDefault="00B856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7C0C" w:rsidR="00FC15B4" w:rsidRPr="00D11D17" w:rsidRDefault="00B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415C" w:rsidR="00FC15B4" w:rsidRPr="00D11D17" w:rsidRDefault="00B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BCC5" w:rsidR="00FC15B4" w:rsidRPr="00D11D17" w:rsidRDefault="00B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0810" w:rsidR="00FC15B4" w:rsidRPr="00D11D17" w:rsidRDefault="00B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7448" w:rsidR="00FC15B4" w:rsidRPr="00D11D17" w:rsidRDefault="00B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6F4D" w:rsidR="00FC15B4" w:rsidRPr="00D11D17" w:rsidRDefault="00B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11DE" w:rsidR="00FC15B4" w:rsidRPr="00D11D17" w:rsidRDefault="00B8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0DEE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2DC7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61C9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7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3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B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7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7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E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F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DA8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7026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053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83B7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313D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3BD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2AB2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D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E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8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A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A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4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A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01BC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FA49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4FAD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7FD7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AAA9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C2D5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2617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D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6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7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2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B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2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9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CA5A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369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7FBC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6392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E878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2FB0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9D45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C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5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D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E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A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3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E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10D5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D048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4613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BA04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405D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860D" w:rsidR="009A6C64" w:rsidRPr="00C2583D" w:rsidRDefault="00B8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8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5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F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F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3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3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F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64B" w:rsidRDefault="00B856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9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2019-12-12T15:31:00.0000000Z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