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62D46" w:rsidR="00061896" w:rsidRPr="005F4693" w:rsidRDefault="00863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405C7" w:rsidR="00061896" w:rsidRPr="00E407AC" w:rsidRDefault="00863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D57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EB90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A3C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509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6BB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CE9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388" w:rsidR="00FC15B4" w:rsidRPr="00D11D17" w:rsidRDefault="0086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C31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C7A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FFF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7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9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9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9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F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A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0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D80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B59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439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2D2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6D0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1D6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C5B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A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2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7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3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6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1EB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27A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CDE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C01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AA8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2AD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B98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3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F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D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2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0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8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4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48D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7FC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D38F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009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CD1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57E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515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1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8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0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D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EE111" w:rsidR="00DE76F3" w:rsidRPr="0026478E" w:rsidRDefault="00863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D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3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DB1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6AF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0E1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244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4F6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D4D" w:rsidR="009A6C64" w:rsidRPr="00C2583D" w:rsidRDefault="0086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2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F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9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1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E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6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C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5A2" w:rsidRDefault="00863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635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