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B9EF7" w:rsidR="00061896" w:rsidRPr="005F4693" w:rsidRDefault="00924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90CB8" w:rsidR="00061896" w:rsidRPr="00E407AC" w:rsidRDefault="00924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C37" w:rsidR="00FC15B4" w:rsidRPr="00D11D17" w:rsidRDefault="009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DDC" w:rsidR="00FC15B4" w:rsidRPr="00D11D17" w:rsidRDefault="009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392" w:rsidR="00FC15B4" w:rsidRPr="00D11D17" w:rsidRDefault="009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C2D" w:rsidR="00FC15B4" w:rsidRPr="00D11D17" w:rsidRDefault="009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1CA" w:rsidR="00FC15B4" w:rsidRPr="00D11D17" w:rsidRDefault="009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DA1" w:rsidR="00FC15B4" w:rsidRPr="00D11D17" w:rsidRDefault="009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651" w:rsidR="00FC15B4" w:rsidRPr="00D11D17" w:rsidRDefault="009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2A94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C76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0F1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C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7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7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B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1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4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E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F5F0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953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ACDC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7CF5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D406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F9BE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132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8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5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F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9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6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B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3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C99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C9B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470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E0B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1E2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754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E73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2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2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1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E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5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9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3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D97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C32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A44C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84C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BBF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9A41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51E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D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4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3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5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5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D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6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71A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22F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70DD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643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D5A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6D2F" w:rsidR="009A6C64" w:rsidRPr="00C2583D" w:rsidRDefault="009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D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C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8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3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6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3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E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6B6" w:rsidRDefault="009246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6B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