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410BA" w:rsidR="00061896" w:rsidRPr="005F4693" w:rsidRDefault="00751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29BBA" w:rsidR="00061896" w:rsidRPr="00E407AC" w:rsidRDefault="00751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392" w:rsidR="00FC15B4" w:rsidRPr="00D11D17" w:rsidRDefault="007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636" w:rsidR="00FC15B4" w:rsidRPr="00D11D17" w:rsidRDefault="007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F7C" w:rsidR="00FC15B4" w:rsidRPr="00D11D17" w:rsidRDefault="007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203" w:rsidR="00FC15B4" w:rsidRPr="00D11D17" w:rsidRDefault="007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595" w:rsidR="00FC15B4" w:rsidRPr="00D11D17" w:rsidRDefault="007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9EF" w:rsidR="00FC15B4" w:rsidRPr="00D11D17" w:rsidRDefault="007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138" w:rsidR="00FC15B4" w:rsidRPr="00D11D17" w:rsidRDefault="007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254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BC3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F8E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7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A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A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5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1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A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4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39B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D51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F52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20A1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B7B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746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697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D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E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9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3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5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9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2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304E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20A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4BB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A0AD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4A6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BC0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7573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6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F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9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F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D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4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C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4F4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D92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009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14A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057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76B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5EF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7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9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9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6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7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A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7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63B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E43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6F3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4532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2FE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052" w:rsidR="009A6C64" w:rsidRPr="00C2583D" w:rsidRDefault="007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B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5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4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7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7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E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3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E28" w:rsidRDefault="00751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2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