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CA07D" w:rsidR="00061896" w:rsidRPr="005F4693" w:rsidRDefault="006464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0A620" w:rsidR="00061896" w:rsidRPr="00E407AC" w:rsidRDefault="006464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D19" w:rsidR="00FC15B4" w:rsidRPr="00D11D17" w:rsidRDefault="006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EC6" w:rsidR="00FC15B4" w:rsidRPr="00D11D17" w:rsidRDefault="006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498" w:rsidR="00FC15B4" w:rsidRPr="00D11D17" w:rsidRDefault="006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7F1" w:rsidR="00FC15B4" w:rsidRPr="00D11D17" w:rsidRDefault="006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53C4" w:rsidR="00FC15B4" w:rsidRPr="00D11D17" w:rsidRDefault="006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453F" w:rsidR="00FC15B4" w:rsidRPr="00D11D17" w:rsidRDefault="006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707" w:rsidR="00FC15B4" w:rsidRPr="00D11D17" w:rsidRDefault="006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F5F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E7B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D60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A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0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B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6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2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9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3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C59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015D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C8F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FD0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24B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9CE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CEF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4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3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4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2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7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3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E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007A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5A1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0A9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5E27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144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F1A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B06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9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9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3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2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5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7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F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69E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3E3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220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854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26A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C42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C52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4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D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0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F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D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1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3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CF4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1C6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227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847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B56E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BB1" w:rsidR="009A6C64" w:rsidRPr="00C2583D" w:rsidRDefault="006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E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B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3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7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C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F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3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41A" w:rsidRDefault="006464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