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8E224" w:rsidR="00061896" w:rsidRPr="005F4693" w:rsidRDefault="00201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FB4A4" w:rsidR="00061896" w:rsidRPr="00E407AC" w:rsidRDefault="00201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1C4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CE4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B3B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824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324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C82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634" w:rsidR="00FC15B4" w:rsidRPr="00D11D17" w:rsidRDefault="0020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320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91C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12E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0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9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F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D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D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4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1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C38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0E8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3C4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35A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B79E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C77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AEF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C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9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4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B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0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C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1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429D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BFB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A98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EE8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90E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A30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A126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D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5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E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0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D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E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A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108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1B7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41C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B05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BCD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A81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633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8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6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3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0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A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6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BB1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E56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EAD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452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91D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36D" w:rsidR="009A6C64" w:rsidRPr="00C2583D" w:rsidRDefault="0020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2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E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2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0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5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2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2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CFE" w:rsidRDefault="00201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