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20A1A" w:rsidR="00061896" w:rsidRPr="005F4693" w:rsidRDefault="00A679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54C93" w:rsidR="00061896" w:rsidRPr="00E407AC" w:rsidRDefault="00A679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7D6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138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3F93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F82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B5F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8C5C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42B" w:rsidR="00FC15B4" w:rsidRPr="00D11D17" w:rsidRDefault="00A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C7D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D4F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3105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0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A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8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D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0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6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0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1C8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C9F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DFC9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0691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239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2E8E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3E4D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1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8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F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C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3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1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9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768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50BE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B292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B6A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09EE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3A50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1275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3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E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E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0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3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E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7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3B1C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D5CC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8885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F254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699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6BEF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0C3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7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5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D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9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0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4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D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B05B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E4B7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0A79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0706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54A8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A2BF" w:rsidR="009A6C64" w:rsidRPr="00C2583D" w:rsidRDefault="00A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E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C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0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A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1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6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D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7905" w:rsidRDefault="00A679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9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