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08D41" w:rsidR="00061896" w:rsidRPr="005F4693" w:rsidRDefault="00F31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DA706" w:rsidR="00061896" w:rsidRPr="00E407AC" w:rsidRDefault="00F31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CA4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C703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C3F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934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5D8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7AF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FB10" w:rsidR="00FC15B4" w:rsidRPr="00D11D17" w:rsidRDefault="00F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6F0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63CE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949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8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8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E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9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B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1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1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1DA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E282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451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D5B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8CC2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5E5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052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D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6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B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0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9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E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B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3EF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391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584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ADD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6ED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29E3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3A7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4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9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B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7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F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5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5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A31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EEF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A27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45E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622E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CB7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D00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2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4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1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2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1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4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3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872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B2B6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7BB3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564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F93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92D" w:rsidR="009A6C64" w:rsidRPr="00C2583D" w:rsidRDefault="00F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5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E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7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C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8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F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6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6D0" w:rsidRDefault="00F31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