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3B3FA" w:rsidR="00061896" w:rsidRPr="005F4693" w:rsidRDefault="00E43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C241A" w:rsidR="00061896" w:rsidRPr="00E407AC" w:rsidRDefault="00E43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966" w:rsidR="00FC15B4" w:rsidRPr="00D11D17" w:rsidRDefault="00E4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A687" w:rsidR="00FC15B4" w:rsidRPr="00D11D17" w:rsidRDefault="00E4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D7D" w:rsidR="00FC15B4" w:rsidRPr="00D11D17" w:rsidRDefault="00E4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D46" w:rsidR="00FC15B4" w:rsidRPr="00D11D17" w:rsidRDefault="00E4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C58" w:rsidR="00FC15B4" w:rsidRPr="00D11D17" w:rsidRDefault="00E4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F25" w:rsidR="00FC15B4" w:rsidRPr="00D11D17" w:rsidRDefault="00E4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C69" w:rsidR="00FC15B4" w:rsidRPr="00D11D17" w:rsidRDefault="00E4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AB5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90A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2E6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6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7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7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1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1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0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4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F37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3A1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D58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7EC6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F82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6C9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E42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B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F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2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1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8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9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A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8F4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6A8E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621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8FD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4EE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4D8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4D32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E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C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F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7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0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0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1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F31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C22B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E21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B56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537A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ADF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FC6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0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C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C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67FA1" w:rsidR="00DE76F3" w:rsidRPr="0026478E" w:rsidRDefault="00E43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C5423" w:rsidR="00DE76F3" w:rsidRPr="0026478E" w:rsidRDefault="00E43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6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521D4" w:rsidR="00DE76F3" w:rsidRPr="0026478E" w:rsidRDefault="00E43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B65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B67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349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81D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386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4DF" w:rsidR="009A6C64" w:rsidRPr="00C2583D" w:rsidRDefault="00E4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8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A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7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A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7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BC878" w:rsidR="00DE76F3" w:rsidRPr="0026478E" w:rsidRDefault="00E43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711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BE0" w:rsidRDefault="00E43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