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7FB6B" w:rsidR="00061896" w:rsidRPr="005F4693" w:rsidRDefault="00BB4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8A6AB" w:rsidR="00061896" w:rsidRPr="00E407AC" w:rsidRDefault="00BB4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4D8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63C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063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358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3F8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9E4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7AE4" w:rsidR="00FC15B4" w:rsidRPr="00D11D17" w:rsidRDefault="00BB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16E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AF5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6E20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9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8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7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E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3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D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C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971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186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6F8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3BA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79E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342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A2B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0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A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7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C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B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F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1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0F1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803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6B4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5EC0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14A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8F3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D71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1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B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A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7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0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4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9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EB1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73D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CBC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E95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7E1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CFBF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CDF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B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C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C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3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5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B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4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4AE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12C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EA6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364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7EC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EBE" w:rsidR="009A6C64" w:rsidRPr="00C2583D" w:rsidRDefault="00BB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1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5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8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A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D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F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7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D86" w:rsidRDefault="00BB4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B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