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9F6EC" w:rsidR="00061896" w:rsidRPr="005F4693" w:rsidRDefault="00B42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E8E97" w:rsidR="00061896" w:rsidRPr="00E407AC" w:rsidRDefault="00B42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A82C" w:rsidR="00FC15B4" w:rsidRPr="00D11D17" w:rsidRDefault="00B4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95F" w:rsidR="00FC15B4" w:rsidRPr="00D11D17" w:rsidRDefault="00B4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54B" w:rsidR="00FC15B4" w:rsidRPr="00D11D17" w:rsidRDefault="00B4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EDA" w:rsidR="00FC15B4" w:rsidRPr="00D11D17" w:rsidRDefault="00B4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7581" w:rsidR="00FC15B4" w:rsidRPr="00D11D17" w:rsidRDefault="00B4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B37" w:rsidR="00FC15B4" w:rsidRPr="00D11D17" w:rsidRDefault="00B4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2E94" w:rsidR="00FC15B4" w:rsidRPr="00D11D17" w:rsidRDefault="00B4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A6EE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B7D9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4E04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5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C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B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8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3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6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6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2C2D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CF9E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A009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E05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182B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1138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451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6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2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9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6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6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F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E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0E8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9984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1C4D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CAA2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AFB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783A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3E0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7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7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F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0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E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5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E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1E1F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FFD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2FC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1E6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4F1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61B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074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F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7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5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8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1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6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01F7A" w:rsidR="00DE76F3" w:rsidRPr="0026478E" w:rsidRDefault="00B42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AC9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BBF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A4ED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DFC1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6AD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A29" w:rsidR="009A6C64" w:rsidRPr="00C2583D" w:rsidRDefault="00B4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4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A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5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B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2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F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0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16F" w:rsidRDefault="00B42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