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74EA8" w:rsidR="00061896" w:rsidRPr="005F4693" w:rsidRDefault="000C55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FB5BD" w:rsidR="00061896" w:rsidRPr="00E407AC" w:rsidRDefault="000C55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BC58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64E1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9A16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7633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738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9733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43A" w:rsidR="00FC15B4" w:rsidRPr="00D11D17" w:rsidRDefault="000C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1E6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77D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BFB7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3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C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E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5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5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8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2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D62F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47C7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A8B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B43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7737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CAD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CEB9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C33E2" w:rsidR="00DE76F3" w:rsidRPr="0026478E" w:rsidRDefault="000C5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8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D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1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5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2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1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4E40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291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D55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C84F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348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2F3C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AA98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A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1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D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D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4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9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3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212A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0F9B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7320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AD80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FC1D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9BCE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551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E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3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6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F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3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4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7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043D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9AA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CAD3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4774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0582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0D82" w:rsidR="009A6C64" w:rsidRPr="00C2583D" w:rsidRDefault="000C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C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A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4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F3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0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0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6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5F4" w:rsidRDefault="000C55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5F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