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636D2" w:rsidR="00061896" w:rsidRPr="005F4693" w:rsidRDefault="00460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8D265" w:rsidR="00061896" w:rsidRPr="00E407AC" w:rsidRDefault="00460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5F3" w:rsidR="00FC15B4" w:rsidRPr="00D11D17" w:rsidRDefault="004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9CF" w:rsidR="00FC15B4" w:rsidRPr="00D11D17" w:rsidRDefault="004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DAD" w:rsidR="00FC15B4" w:rsidRPr="00D11D17" w:rsidRDefault="004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443" w:rsidR="00FC15B4" w:rsidRPr="00D11D17" w:rsidRDefault="004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19DC" w:rsidR="00FC15B4" w:rsidRPr="00D11D17" w:rsidRDefault="004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0B78" w:rsidR="00FC15B4" w:rsidRPr="00D11D17" w:rsidRDefault="004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586" w:rsidR="00FC15B4" w:rsidRPr="00D11D17" w:rsidRDefault="004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1A9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1AD4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5DD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A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4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5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F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D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6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4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029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364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820C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3E4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D4B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D7D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AA77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C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B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6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5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E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6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E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E762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864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823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23D2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F00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AB8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876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3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7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0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4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A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7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C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CE1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176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B0BB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821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61D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0E31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A1E7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0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D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8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2102A" w:rsidR="00DE76F3" w:rsidRPr="0026478E" w:rsidRDefault="00460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2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F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4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4A4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E277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5128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B56E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FD60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36A" w:rsidR="009A6C64" w:rsidRPr="00C2583D" w:rsidRDefault="004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E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5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7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3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8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F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1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354" w:rsidRDefault="00460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3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